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202A62BA" w:rsidR="00F712FF" w:rsidRPr="00BE5561" w:rsidRDefault="004C61D5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51A49AC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26C4F60" w:rsidR="00EA749A" w:rsidRPr="00BE5561" w:rsidRDefault="004C61D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C61D5" w:rsidRPr="00BE5561" w14:paraId="0FEE0A08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3074A4B3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1. Kendisinin/yakın çevresindeki bireylerin özelliklerini tanıtır. </w:t>
            </w:r>
          </w:p>
        </w:tc>
        <w:tc>
          <w:tcPr>
            <w:tcW w:w="425" w:type="dxa"/>
          </w:tcPr>
          <w:p w14:paraId="7140873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008AFB0E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88FB" w14:textId="05DF3B2D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fiziksel/kişisel özelliklerini söyler. </w:t>
            </w:r>
          </w:p>
        </w:tc>
        <w:tc>
          <w:tcPr>
            <w:tcW w:w="425" w:type="dxa"/>
          </w:tcPr>
          <w:p w14:paraId="34AAE83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4454558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Aile üyelerinin/yakın çevresindeki bireylerin fiziksel/kişisel özelliklerini betimler. </w:t>
            </w:r>
          </w:p>
        </w:tc>
        <w:tc>
          <w:tcPr>
            <w:tcW w:w="425" w:type="dxa"/>
          </w:tcPr>
          <w:p w14:paraId="704F7F6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3DD055C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Kişisel seçimlerinin nedenlerini açıklar. </w:t>
            </w:r>
          </w:p>
        </w:tc>
        <w:tc>
          <w:tcPr>
            <w:tcW w:w="425" w:type="dxa"/>
          </w:tcPr>
          <w:p w14:paraId="14CED8D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1BF669B8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grubun değerli bir üyesi olduğunu belirtir. </w:t>
            </w:r>
          </w:p>
        </w:tc>
        <w:tc>
          <w:tcPr>
            <w:tcW w:w="425" w:type="dxa"/>
          </w:tcPr>
          <w:p w14:paraId="185E059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2B696B76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Kişisel özelliklerini/seçimlerini başkalarıyla karşılaştırır. </w:t>
            </w:r>
          </w:p>
        </w:tc>
        <w:tc>
          <w:tcPr>
            <w:tcW w:w="425" w:type="dxa"/>
          </w:tcPr>
          <w:p w14:paraId="5BA4E8D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F869B11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425" w:type="dxa"/>
          </w:tcPr>
          <w:p w14:paraId="5E6F2C8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DFCBE2E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425" w:type="dxa"/>
          </w:tcPr>
          <w:p w14:paraId="0ADD5AB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73E2E4F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425" w:type="dxa"/>
          </w:tcPr>
          <w:p w14:paraId="07DCA88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425" w:type="dxa"/>
          </w:tcPr>
          <w:p w14:paraId="6CC14B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425" w:type="dxa"/>
          </w:tcPr>
          <w:p w14:paraId="345E8C9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425" w:type="dxa"/>
          </w:tcPr>
          <w:p w14:paraId="52FA907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FCD1E59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Olumsuz duygularını olumlu davranışlarla gösterir. </w:t>
            </w:r>
          </w:p>
        </w:tc>
        <w:tc>
          <w:tcPr>
            <w:tcW w:w="425" w:type="dxa"/>
          </w:tcPr>
          <w:p w14:paraId="07691E7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90FFFA7" w14:textId="77777777" w:rsidTr="00D22D1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4371F20" w14:textId="4CDA8B0D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3. Kendine güvenir. </w:t>
            </w:r>
          </w:p>
        </w:tc>
        <w:tc>
          <w:tcPr>
            <w:tcW w:w="425" w:type="dxa"/>
          </w:tcPr>
          <w:p w14:paraId="31B2041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E5380C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59F14E5" w:rsidR="004C61D5" w:rsidRPr="00BE5561" w:rsidRDefault="004C61D5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Bilgilerini/becerilerini/başarılarını/hayallerini paylaşır. </w:t>
            </w:r>
          </w:p>
        </w:tc>
        <w:tc>
          <w:tcPr>
            <w:tcW w:w="425" w:type="dxa"/>
          </w:tcPr>
          <w:p w14:paraId="505D38C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071EA03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3EA88C58" w:rsidR="004C61D5" w:rsidRPr="00821D3C" w:rsidRDefault="004C61D5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Sınırlılıklarını/zorlandığı durumları farklı yollarla ifade eder. </w:t>
            </w:r>
          </w:p>
        </w:tc>
        <w:tc>
          <w:tcPr>
            <w:tcW w:w="425" w:type="dxa"/>
          </w:tcPr>
          <w:p w14:paraId="42645C4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59AD407" w:rsidR="004C61D5" w:rsidRPr="00821D3C" w:rsidRDefault="004C61D5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Uygun düzeyde risk almaya isteklidir. </w:t>
            </w:r>
          </w:p>
        </w:tc>
        <w:tc>
          <w:tcPr>
            <w:tcW w:w="425" w:type="dxa"/>
          </w:tcPr>
          <w:p w14:paraId="62B9E0E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40DEFD95" w:rsidR="004C61D5" w:rsidRPr="00821D3C" w:rsidRDefault="004C61D5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Grup önünde kendini ifade eder. </w:t>
            </w:r>
          </w:p>
        </w:tc>
        <w:tc>
          <w:tcPr>
            <w:tcW w:w="425" w:type="dxa"/>
          </w:tcPr>
          <w:p w14:paraId="34D420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040BE82E" w:rsidR="004C61D5" w:rsidRPr="00821D3C" w:rsidRDefault="004C61D5" w:rsidP="004C61D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Başkalarından farklı olan görüşlerini söyler. </w:t>
            </w:r>
          </w:p>
        </w:tc>
        <w:tc>
          <w:tcPr>
            <w:tcW w:w="425" w:type="dxa"/>
          </w:tcPr>
          <w:p w14:paraId="349BCE7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5AD38CE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5F94A97D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bağımsız davranır. </w:t>
            </w:r>
          </w:p>
        </w:tc>
        <w:tc>
          <w:tcPr>
            <w:tcW w:w="425" w:type="dxa"/>
          </w:tcPr>
          <w:p w14:paraId="464905D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73E9E3F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liderliği üstlenir. </w:t>
            </w:r>
          </w:p>
        </w:tc>
        <w:tc>
          <w:tcPr>
            <w:tcW w:w="425" w:type="dxa"/>
          </w:tcPr>
          <w:p w14:paraId="69BC8B7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5CB3509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1D45CB8" w14:textId="4B78424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4. Bir işi/görevi başarmak için kararlılık gösterir. </w:t>
            </w:r>
          </w:p>
        </w:tc>
        <w:tc>
          <w:tcPr>
            <w:tcW w:w="425" w:type="dxa"/>
          </w:tcPr>
          <w:p w14:paraId="6AF5CC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6AD0F77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Verilen işi/görevi başarabileceğini söyler. </w:t>
            </w:r>
          </w:p>
        </w:tc>
        <w:tc>
          <w:tcPr>
            <w:tcW w:w="425" w:type="dxa"/>
          </w:tcPr>
          <w:p w14:paraId="319CD6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5569FF83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 almaya istekli olduğunu gösterir. </w:t>
            </w:r>
          </w:p>
        </w:tc>
        <w:tc>
          <w:tcPr>
            <w:tcW w:w="425" w:type="dxa"/>
          </w:tcPr>
          <w:p w14:paraId="42CCF3A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5CA7DC9D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Kendiliğinden bir işe başlamaya istekli olduğunu gösterir. </w:t>
            </w:r>
          </w:p>
        </w:tc>
        <w:tc>
          <w:tcPr>
            <w:tcW w:w="425" w:type="dxa"/>
          </w:tcPr>
          <w:p w14:paraId="0EDEAA4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2E1987D8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iş/görev sırasında yönlendirme olmadan bilgilerini/becerilerini kullanır. </w:t>
            </w:r>
          </w:p>
        </w:tc>
        <w:tc>
          <w:tcPr>
            <w:tcW w:w="425" w:type="dxa"/>
          </w:tcPr>
          <w:p w14:paraId="0A6B44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92E4AD5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707B6E2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Yaptığı işe kendini verir. </w:t>
            </w:r>
          </w:p>
        </w:tc>
        <w:tc>
          <w:tcPr>
            <w:tcW w:w="425" w:type="dxa"/>
          </w:tcPr>
          <w:p w14:paraId="76535A5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D68DAD0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Görevini sürdürmekten keyif alır. </w:t>
            </w:r>
          </w:p>
        </w:tc>
        <w:tc>
          <w:tcPr>
            <w:tcW w:w="425" w:type="dxa"/>
          </w:tcPr>
          <w:p w14:paraId="5582D8A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0D8AA6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6D2FB" w14:textId="274AEEB2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Başarmak için sebat gösterir.</w:t>
            </w:r>
          </w:p>
        </w:tc>
        <w:tc>
          <w:tcPr>
            <w:tcW w:w="425" w:type="dxa"/>
          </w:tcPr>
          <w:p w14:paraId="7A48B55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0D7F390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Başladığı işi sürdürmek için sebat gösterir. </w:t>
            </w:r>
          </w:p>
        </w:tc>
        <w:tc>
          <w:tcPr>
            <w:tcW w:w="425" w:type="dxa"/>
          </w:tcPr>
          <w:p w14:paraId="16970D01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626FBEBE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34C18" w14:textId="3E92F843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İşini/görevini tamamladığında kendisiyle gurur duyduğunu ifade eder. </w:t>
            </w:r>
          </w:p>
        </w:tc>
        <w:tc>
          <w:tcPr>
            <w:tcW w:w="425" w:type="dxa"/>
          </w:tcPr>
          <w:p w14:paraId="2DEB12F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43EDF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0DF5B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7B85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885D4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71BA1C1" w14:textId="77777777" w:rsidTr="0045202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8FCFC38" w14:textId="4EC612C3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5. Duygularını/davranışlarını yönetmek için baş etme stratejileri kullanır. </w:t>
            </w:r>
          </w:p>
        </w:tc>
        <w:tc>
          <w:tcPr>
            <w:tcW w:w="425" w:type="dxa"/>
          </w:tcPr>
          <w:p w14:paraId="0C64AC5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5323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5E4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3235D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47733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3C6D324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47E9E01C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İsteklerini/gereksinimlerini söyler. </w:t>
            </w:r>
          </w:p>
        </w:tc>
        <w:tc>
          <w:tcPr>
            <w:tcW w:w="425" w:type="dxa"/>
          </w:tcPr>
          <w:p w14:paraId="01D9125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2586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6EA87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FFE59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742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1EE926B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74BCD" w14:textId="36E27977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isteklerini erteler. </w:t>
            </w:r>
          </w:p>
        </w:tc>
        <w:tc>
          <w:tcPr>
            <w:tcW w:w="425" w:type="dxa"/>
          </w:tcPr>
          <w:p w14:paraId="2553E40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605B6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9F5D5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CD24D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0BB36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3D14BE4E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295A9130" w:rsidR="004C61D5" w:rsidRPr="00821D3C" w:rsidRDefault="004C61D5" w:rsidP="004C61D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Ortamlar/etkinlikler arasındaki geçişlere uyum sağlar. </w:t>
            </w:r>
          </w:p>
        </w:tc>
        <w:tc>
          <w:tcPr>
            <w:tcW w:w="425" w:type="dxa"/>
          </w:tcPr>
          <w:p w14:paraId="64BA6CDD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F5072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EE106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F874AB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A0ACD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7AF3D4CE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6F3E6C8F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Davranışlarında esneklik gösterir. </w:t>
            </w:r>
          </w:p>
        </w:tc>
        <w:tc>
          <w:tcPr>
            <w:tcW w:w="425" w:type="dxa"/>
          </w:tcPr>
          <w:p w14:paraId="1800815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F1F1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823BF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3C4A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25BDEC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D78CDB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Koşula/duruma uygun şekilde tepkilerini kontrol eder. </w:t>
            </w:r>
          </w:p>
        </w:tc>
        <w:tc>
          <w:tcPr>
            <w:tcW w:w="425" w:type="dxa"/>
          </w:tcPr>
          <w:p w14:paraId="1C734AE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0B795AB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10437E69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Duygusal bakımdan zorlayıcı durumlarla baş etmek için yapılması gerekenleri söyler. </w:t>
            </w:r>
          </w:p>
        </w:tc>
        <w:tc>
          <w:tcPr>
            <w:tcW w:w="425" w:type="dxa"/>
          </w:tcPr>
          <w:p w14:paraId="15AF6EF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B3E9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9F9683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5DE12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936C88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1D5" w:rsidRPr="00BE5561" w14:paraId="4A2A3EB6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1280B8CE" w:rsidR="004C61D5" w:rsidRPr="00BE5561" w:rsidRDefault="004C61D5" w:rsidP="004C61D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 xml:space="preserve">Duygusal bakımdan zorlayıcı durumlarda yapıcı davranmaya özen gösterir. </w:t>
            </w:r>
          </w:p>
        </w:tc>
        <w:tc>
          <w:tcPr>
            <w:tcW w:w="425" w:type="dxa"/>
          </w:tcPr>
          <w:p w14:paraId="18DED925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3D0D40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1B8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57DF1E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175524" w14:textId="77777777" w:rsidR="004C61D5" w:rsidRPr="00BE5561" w:rsidRDefault="004C61D5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20814C6" w14:textId="77777777" w:rsidTr="0065001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4F48E9C4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6. Bireysel farklılıklara değer verir. </w:t>
            </w:r>
          </w:p>
        </w:tc>
        <w:tc>
          <w:tcPr>
            <w:tcW w:w="425" w:type="dxa"/>
          </w:tcPr>
          <w:p w14:paraId="330A183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5D76FB0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farklı özelliklerini ifade eder. </w:t>
            </w:r>
          </w:p>
        </w:tc>
        <w:tc>
          <w:tcPr>
            <w:tcW w:w="425" w:type="dxa"/>
          </w:tcPr>
          <w:p w14:paraId="6273D36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EB2E9F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farklı özelliklerini betimler. </w:t>
            </w:r>
          </w:p>
        </w:tc>
        <w:tc>
          <w:tcPr>
            <w:tcW w:w="425" w:type="dxa"/>
          </w:tcPr>
          <w:p w14:paraId="7E01338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ECCE491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Başkalarıyla benzer ve farklı özelliklerine örnekler verir. </w:t>
            </w:r>
          </w:p>
        </w:tc>
        <w:tc>
          <w:tcPr>
            <w:tcW w:w="425" w:type="dxa"/>
          </w:tcPr>
          <w:p w14:paraId="2A99920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5014279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özelliklerini takdir eder. </w:t>
            </w:r>
          </w:p>
        </w:tc>
        <w:tc>
          <w:tcPr>
            <w:tcW w:w="425" w:type="dxa"/>
          </w:tcPr>
          <w:p w14:paraId="40D19CC8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69F7D2A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Etkinliklerde farklı özellikteki çocuklarla birlikte yer alır.</w:t>
            </w:r>
          </w:p>
        </w:tc>
        <w:tc>
          <w:tcPr>
            <w:tcW w:w="425" w:type="dxa"/>
          </w:tcPr>
          <w:p w14:paraId="7D0D902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514FE1CB" w14:textId="77777777" w:rsidTr="00DF6D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2D7A090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7. Farklı kültürel özellikleri irdeler. </w:t>
            </w:r>
          </w:p>
        </w:tc>
        <w:tc>
          <w:tcPr>
            <w:tcW w:w="425" w:type="dxa"/>
          </w:tcPr>
          <w:p w14:paraId="5B0585A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00E12230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kültürüne ait özellikleri tanıtır. </w:t>
            </w:r>
          </w:p>
        </w:tc>
        <w:tc>
          <w:tcPr>
            <w:tcW w:w="425" w:type="dxa"/>
          </w:tcPr>
          <w:p w14:paraId="151ABFA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B4A5B3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özelliklere ve uygulamalara dair sorular sorar. </w:t>
            </w:r>
          </w:p>
        </w:tc>
        <w:tc>
          <w:tcPr>
            <w:tcW w:w="425" w:type="dxa"/>
          </w:tcPr>
          <w:p w14:paraId="5ECA408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3DB80AF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ülkelere özgü kültürel özellikleri söyler. </w:t>
            </w:r>
          </w:p>
        </w:tc>
        <w:tc>
          <w:tcPr>
            <w:tcW w:w="425" w:type="dxa"/>
          </w:tcPr>
          <w:p w14:paraId="73EF46F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B358D17" w14:textId="77777777" w:rsidTr="00DF6D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19B228EF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 ile diğer kültürlerin benzer ve farklı özelliklerini karşılaştırır. </w:t>
            </w:r>
          </w:p>
        </w:tc>
        <w:tc>
          <w:tcPr>
            <w:tcW w:w="425" w:type="dxa"/>
          </w:tcPr>
          <w:p w14:paraId="0143BEA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3CF8C94A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miras ve varlıkları koruma etkinliklerine katılır. </w:t>
            </w:r>
          </w:p>
        </w:tc>
        <w:tc>
          <w:tcPr>
            <w:tcW w:w="425" w:type="dxa"/>
          </w:tcPr>
          <w:p w14:paraId="0116E740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631C22A1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Toplumsal yaşamdaki farklılıklarla ilgili değerlere uygun davranır. </w:t>
            </w:r>
          </w:p>
        </w:tc>
        <w:tc>
          <w:tcPr>
            <w:tcW w:w="425" w:type="dxa"/>
          </w:tcPr>
          <w:p w14:paraId="252ED65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3821293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Farklılıkları tanır.</w:t>
            </w:r>
          </w:p>
        </w:tc>
        <w:tc>
          <w:tcPr>
            <w:tcW w:w="425" w:type="dxa"/>
          </w:tcPr>
          <w:p w14:paraId="29D9FDF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0AA33A6C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Farklılıklarla ilgili düşüncelerini paylaşır.</w:t>
            </w:r>
          </w:p>
        </w:tc>
        <w:tc>
          <w:tcPr>
            <w:tcW w:w="425" w:type="dxa"/>
          </w:tcPr>
          <w:p w14:paraId="0310A051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36D02949" w14:textId="77777777" w:rsidTr="00134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6226A50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Farklılıklara müsamaha gösterir</w:t>
            </w:r>
          </w:p>
        </w:tc>
        <w:tc>
          <w:tcPr>
            <w:tcW w:w="425" w:type="dxa"/>
          </w:tcPr>
          <w:p w14:paraId="10B26C35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2CF3897C" w14:textId="77777777" w:rsidTr="00134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32ED56D8" w:rsidR="00E823AB" w:rsidRPr="00821D3C" w:rsidRDefault="00E823AB" w:rsidP="00E823A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Farklılıklara saygı duyar.</w:t>
            </w:r>
          </w:p>
        </w:tc>
        <w:tc>
          <w:tcPr>
            <w:tcW w:w="425" w:type="dxa"/>
          </w:tcPr>
          <w:p w14:paraId="565991C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53E1D4AC" w14:textId="77777777" w:rsidTr="00134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0CAA2909" w:rsidR="00E823AB" w:rsidRPr="00821D3C" w:rsidRDefault="00E823AB" w:rsidP="00E823A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Farklılıklarla ilgili değerleri savunur</w:t>
            </w:r>
          </w:p>
        </w:tc>
        <w:tc>
          <w:tcPr>
            <w:tcW w:w="425" w:type="dxa"/>
          </w:tcPr>
          <w:p w14:paraId="6DED614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3AB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2CA34CCE" w:rsidR="00E823AB" w:rsidRPr="00821D3C" w:rsidRDefault="00E823AB" w:rsidP="00E823A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Farklılıklarla ilgili uygun olmayan eylemleri sorgular.</w:t>
            </w:r>
          </w:p>
        </w:tc>
        <w:tc>
          <w:tcPr>
            <w:tcW w:w="425" w:type="dxa"/>
          </w:tcPr>
          <w:p w14:paraId="7855778F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E823AB" w:rsidRPr="00BE5561" w:rsidRDefault="00E823AB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AD2ED62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2741024B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9.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Empatik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beceriler gösterir. </w:t>
            </w:r>
          </w:p>
        </w:tc>
        <w:tc>
          <w:tcPr>
            <w:tcW w:w="425" w:type="dxa"/>
          </w:tcPr>
          <w:p w14:paraId="430662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6A111396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 eder. </w:t>
            </w:r>
          </w:p>
        </w:tc>
        <w:tc>
          <w:tcPr>
            <w:tcW w:w="425" w:type="dxa"/>
          </w:tcPr>
          <w:p w14:paraId="3682554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0EE4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4DD85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0B97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74DC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648CF94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46378DA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farklı yollarla ifade eder. </w:t>
            </w:r>
          </w:p>
        </w:tc>
        <w:tc>
          <w:tcPr>
            <w:tcW w:w="425" w:type="dxa"/>
          </w:tcPr>
          <w:p w14:paraId="44DC49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321803C" w14:textId="77777777" w:rsidTr="00080F2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20F5533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açılarının/duygularının nedenlerini açıklar. </w:t>
            </w:r>
          </w:p>
        </w:tc>
        <w:tc>
          <w:tcPr>
            <w:tcW w:w="425" w:type="dxa"/>
          </w:tcPr>
          <w:p w14:paraId="4755E6F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390274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duyguları ve davranışları arasındaki ilişkiyi açıklar. </w:t>
            </w:r>
          </w:p>
        </w:tc>
        <w:tc>
          <w:tcPr>
            <w:tcW w:w="425" w:type="dxa"/>
          </w:tcPr>
          <w:p w14:paraId="32ABE44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56C6C5E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98705" w14:textId="55924CED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bakış açısı/duyguları ile başkalarının bakış açısını/duygularını karşılaştırır. </w:t>
            </w:r>
          </w:p>
        </w:tc>
        <w:tc>
          <w:tcPr>
            <w:tcW w:w="425" w:type="dxa"/>
          </w:tcPr>
          <w:p w14:paraId="56ADC01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AEA35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BE40C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DC75D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B3CE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89E027A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Başkalarının bakış açılarını/duygularını anladığına dair geri bildirim verir. </w:t>
            </w:r>
          </w:p>
        </w:tc>
        <w:tc>
          <w:tcPr>
            <w:tcW w:w="425" w:type="dxa"/>
          </w:tcPr>
          <w:p w14:paraId="67A29C0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BBC2C4" w14:textId="77777777" w:rsidTr="00D733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425" w:type="dxa"/>
          </w:tcPr>
          <w:p w14:paraId="21CA4D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425" w:type="dxa"/>
          </w:tcPr>
          <w:p w14:paraId="23099EE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425" w:type="dxa"/>
          </w:tcPr>
          <w:p w14:paraId="68DDFEC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A5806EF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girdiği etkileşimlerini sürdürür. </w:t>
            </w:r>
          </w:p>
        </w:tc>
        <w:tc>
          <w:tcPr>
            <w:tcW w:w="425" w:type="dxa"/>
          </w:tcPr>
          <w:p w14:paraId="7608BE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9685FFD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A6ECA" w14:textId="6E0EC13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Akranlarıyla arkadaşlık kurar. </w:t>
            </w:r>
          </w:p>
        </w:tc>
        <w:tc>
          <w:tcPr>
            <w:tcW w:w="425" w:type="dxa"/>
          </w:tcPr>
          <w:p w14:paraId="5119076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F152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2FB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60886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5DC5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ABC609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74E64" w14:textId="47170BE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Arkadaşlıklarını sürdürür. </w:t>
            </w:r>
          </w:p>
        </w:tc>
        <w:tc>
          <w:tcPr>
            <w:tcW w:w="425" w:type="dxa"/>
          </w:tcPr>
          <w:p w14:paraId="08C7383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C50A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2F920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02211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C1D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18F2F758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8B33" w14:textId="5A30B4A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Arkadaşlığın önemini açıklar. </w:t>
            </w:r>
          </w:p>
        </w:tc>
        <w:tc>
          <w:tcPr>
            <w:tcW w:w="425" w:type="dxa"/>
          </w:tcPr>
          <w:p w14:paraId="399022C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92304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53491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28F3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16C79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9F158BE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11. Gereksinim duyduğunda yardım ister. </w:t>
            </w:r>
          </w:p>
        </w:tc>
        <w:tc>
          <w:tcPr>
            <w:tcW w:w="425" w:type="dxa"/>
          </w:tcPr>
          <w:p w14:paraId="7DF12F6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425" w:type="dxa"/>
          </w:tcPr>
          <w:p w14:paraId="127EF32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425" w:type="dxa"/>
          </w:tcPr>
          <w:p w14:paraId="183CF54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425" w:type="dxa"/>
          </w:tcPr>
          <w:p w14:paraId="2684F2A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425" w:type="dxa"/>
          </w:tcPr>
          <w:p w14:paraId="00E488B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6ED30F0" w14:textId="77777777" w:rsidTr="00740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425" w:type="dxa"/>
          </w:tcPr>
          <w:p w14:paraId="5637C26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425" w:type="dxa"/>
          </w:tcPr>
          <w:p w14:paraId="45F94C8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E66E762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7CF40A7" w14:textId="7F6E437C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12. Başkalarına yardım eder. </w:t>
            </w:r>
          </w:p>
        </w:tc>
        <w:tc>
          <w:tcPr>
            <w:tcW w:w="425" w:type="dxa"/>
          </w:tcPr>
          <w:p w14:paraId="64F02E8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165B54B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Başkasının yardıma gereksinim duyduğunu fark eder. </w:t>
            </w:r>
          </w:p>
        </w:tc>
        <w:tc>
          <w:tcPr>
            <w:tcW w:w="425" w:type="dxa"/>
          </w:tcPr>
          <w:p w14:paraId="268975B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2199C419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Başkasının gereksinim duyduğu yardımı tanımlar. </w:t>
            </w:r>
          </w:p>
        </w:tc>
        <w:tc>
          <w:tcPr>
            <w:tcW w:w="425" w:type="dxa"/>
          </w:tcPr>
          <w:p w14:paraId="3B8C242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02F4C23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F5C2A" w14:textId="2304C3B5" w:rsidR="0053061F" w:rsidRPr="00821D3C" w:rsidRDefault="0053061F" w:rsidP="0053061F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Talep edilmesini beklemeden yardım etmeyi önerir. </w:t>
            </w:r>
          </w:p>
        </w:tc>
        <w:tc>
          <w:tcPr>
            <w:tcW w:w="425" w:type="dxa"/>
          </w:tcPr>
          <w:p w14:paraId="7F4F67A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48A54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F947F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4AD14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4A947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AA60A1C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88B48E" w14:textId="08D4BB51" w:rsidR="0053061F" w:rsidRPr="00821D3C" w:rsidRDefault="0053061F" w:rsidP="0053061F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özellikteki çocuklara yardım eder. </w:t>
            </w:r>
          </w:p>
        </w:tc>
        <w:tc>
          <w:tcPr>
            <w:tcW w:w="425" w:type="dxa"/>
          </w:tcPr>
          <w:p w14:paraId="14837D43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69265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F1B260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A54D8A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0764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26371345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Yardımlaşmanın önemini açıklar. </w:t>
            </w:r>
          </w:p>
        </w:tc>
        <w:tc>
          <w:tcPr>
            <w:tcW w:w="425" w:type="dxa"/>
          </w:tcPr>
          <w:p w14:paraId="22C31A4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3A90D5FF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etmeyi alışkanlık hâline getirir. </w:t>
            </w:r>
          </w:p>
        </w:tc>
        <w:tc>
          <w:tcPr>
            <w:tcW w:w="425" w:type="dxa"/>
          </w:tcPr>
          <w:p w14:paraId="327DA1B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8FF9E1F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6082C49" w14:textId="1C8CEAC3" w:rsidR="0053061F" w:rsidRPr="00821D3C" w:rsidRDefault="0053061F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13. Kişiler arası sorunları çözer. </w:t>
            </w:r>
          </w:p>
        </w:tc>
        <w:tc>
          <w:tcPr>
            <w:tcW w:w="425" w:type="dxa"/>
          </w:tcPr>
          <w:p w14:paraId="6297EC0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3C25BC7" w14:textId="77777777" w:rsidTr="004B6BD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92848" w14:textId="71AB456F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Çatışma durumlarını betimler. </w:t>
            </w:r>
          </w:p>
        </w:tc>
        <w:tc>
          <w:tcPr>
            <w:tcW w:w="425" w:type="dxa"/>
          </w:tcPr>
          <w:p w14:paraId="323B491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336639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Eleştirildiğinde yapıcı davranışlar sergiler. </w:t>
            </w:r>
          </w:p>
        </w:tc>
        <w:tc>
          <w:tcPr>
            <w:tcW w:w="425" w:type="dxa"/>
          </w:tcPr>
          <w:p w14:paraId="55A0907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3F236E33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sorunlara alternatif çözümler üretir. </w:t>
            </w:r>
          </w:p>
        </w:tc>
        <w:tc>
          <w:tcPr>
            <w:tcW w:w="425" w:type="dxa"/>
          </w:tcPr>
          <w:p w14:paraId="17D1639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4A00038B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Çözüme ulaşmak için uzlaşmacı davranır. </w:t>
            </w:r>
          </w:p>
        </w:tc>
        <w:tc>
          <w:tcPr>
            <w:tcW w:w="425" w:type="dxa"/>
          </w:tcPr>
          <w:p w14:paraId="5FFFE46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5009FE6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 xml:space="preserve">Çatışma durumlarında gerektiğinde yardım/öneri ister. </w:t>
            </w:r>
          </w:p>
        </w:tc>
        <w:tc>
          <w:tcPr>
            <w:tcW w:w="425" w:type="dxa"/>
          </w:tcPr>
          <w:p w14:paraId="0B4ABF0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716C720A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Kişiler arası sorunların çözümünde iş birliği yapar. </w:t>
            </w:r>
          </w:p>
        </w:tc>
        <w:tc>
          <w:tcPr>
            <w:tcW w:w="425" w:type="dxa"/>
          </w:tcPr>
          <w:p w14:paraId="0E1E96B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61F" w:rsidRPr="00BE5561" w14:paraId="340EE4F4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E579D" w14:textId="4786D7E3" w:rsidR="0053061F" w:rsidRDefault="0053061F" w:rsidP="0053061F">
            <w:pPr>
              <w:rPr>
                <w:rFonts w:ascii="Comic Sans MS" w:hAnsi="Comic Sans MS" w:cs="Arial TUR"/>
                <w:sz w:val="20"/>
                <w:szCs w:val="20"/>
              </w:rPr>
            </w:pPr>
            <w:r w:rsidRPr="0053061F">
              <w:rPr>
                <w:rFonts w:ascii="Comic Sans MS" w:hAnsi="Comic Sans MS" w:cs="Arial TUR"/>
                <w:sz w:val="20"/>
                <w:szCs w:val="20"/>
              </w:rPr>
              <w:t>Kişiler arası sorunların çözümünde başkalarına yardımcı olmaya gayret gösterir.</w:t>
            </w:r>
          </w:p>
        </w:tc>
        <w:tc>
          <w:tcPr>
            <w:tcW w:w="425" w:type="dxa"/>
          </w:tcPr>
          <w:p w14:paraId="6CA40071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B1EA28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70EB27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FA2336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25CBF9" w14:textId="77777777" w:rsidR="0053061F" w:rsidRPr="00BE5561" w:rsidRDefault="0053061F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D90BC1A" w14:textId="77777777" w:rsidTr="006978D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03E63381" w:rsidR="00A865ED" w:rsidRPr="00A865ED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 w:rsid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="00490E7A" w:rsidRP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Atatürk’ün ülkemize kazandırdığı çağdaş ve demokratik yaşam anlayışını takdir eder.</w:t>
            </w:r>
          </w:p>
        </w:tc>
        <w:tc>
          <w:tcPr>
            <w:tcW w:w="425" w:type="dxa"/>
          </w:tcPr>
          <w:p w14:paraId="0F0B6D6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29C07641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etkinliklere katılır. </w:t>
            </w:r>
          </w:p>
        </w:tc>
        <w:tc>
          <w:tcPr>
            <w:tcW w:w="425" w:type="dxa"/>
          </w:tcPr>
          <w:p w14:paraId="6033757E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5B597CA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etkinliklerde sorumluluk alır. </w:t>
            </w:r>
          </w:p>
        </w:tc>
        <w:tc>
          <w:tcPr>
            <w:tcW w:w="425" w:type="dxa"/>
          </w:tcPr>
          <w:p w14:paraId="71D6908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424BF234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duygu ve düşüncelerini farklı yollarla ifade eder. </w:t>
            </w:r>
          </w:p>
        </w:tc>
        <w:tc>
          <w:tcPr>
            <w:tcW w:w="425" w:type="dxa"/>
          </w:tcPr>
          <w:p w14:paraId="3741556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54558B9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7B51" w14:textId="769784E9" w:rsidR="00490E7A" w:rsidRPr="00821D3C" w:rsidRDefault="00490E7A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Atatürk’ün topluma kazandırdığı değerlere ilişkin duygu ve düşüncelerini farklı yollarla ifade eder. </w:t>
            </w:r>
          </w:p>
        </w:tc>
        <w:tc>
          <w:tcPr>
            <w:tcW w:w="425" w:type="dxa"/>
          </w:tcPr>
          <w:p w14:paraId="034099B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549E7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4F6D6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7241DA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9222F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4301714" w14:textId="77777777" w:rsidTr="00427D0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6053A4CD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15. Farklı ortamlardaki kurallara uyar. </w:t>
            </w:r>
          </w:p>
        </w:tc>
        <w:tc>
          <w:tcPr>
            <w:tcW w:w="425" w:type="dxa"/>
          </w:tcPr>
          <w:p w14:paraId="515F91B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EB643D0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ortama göre değişiklik gösterebileceğini söyler. </w:t>
            </w:r>
          </w:p>
        </w:tc>
        <w:tc>
          <w:tcPr>
            <w:tcW w:w="425" w:type="dxa"/>
          </w:tcPr>
          <w:p w14:paraId="302FC5D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F3B2CA0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kurallara örnek verir. </w:t>
            </w:r>
          </w:p>
        </w:tc>
        <w:tc>
          <w:tcPr>
            <w:tcW w:w="425" w:type="dxa"/>
          </w:tcPr>
          <w:p w14:paraId="1EF069F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4DBB2481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Kuralların gerekliliğini açıklar. </w:t>
            </w:r>
          </w:p>
        </w:tc>
        <w:tc>
          <w:tcPr>
            <w:tcW w:w="425" w:type="dxa"/>
          </w:tcPr>
          <w:p w14:paraId="2E9D94C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4D96BDE0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ortamlardaki kuralların belirlenmesine katkıda bulunur. </w:t>
            </w:r>
          </w:p>
        </w:tc>
        <w:tc>
          <w:tcPr>
            <w:tcW w:w="425" w:type="dxa"/>
          </w:tcPr>
          <w:p w14:paraId="72C71BCF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4994D26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B5DBB" w14:textId="2AFF2513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Gerektiğinde kuralların değişebileceğini söyler. </w:t>
            </w:r>
          </w:p>
        </w:tc>
        <w:tc>
          <w:tcPr>
            <w:tcW w:w="425" w:type="dxa"/>
          </w:tcPr>
          <w:p w14:paraId="2B5778AC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BD18A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6B087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8F154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0A77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25981E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806B" w14:textId="193E168F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İstekleri/duyguları ile kurallar çeliştiğinde kurallara uygun davranır. </w:t>
            </w:r>
          </w:p>
        </w:tc>
        <w:tc>
          <w:tcPr>
            <w:tcW w:w="425" w:type="dxa"/>
          </w:tcPr>
          <w:p w14:paraId="50E67704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70AEE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F243E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62313E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EBCB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2306333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87BB0" w14:textId="7DF41874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Toplumsal yaşamda görgü ve nezaket kurallarına uymayı alışkanlık hâline getirir. </w:t>
            </w:r>
          </w:p>
        </w:tc>
        <w:tc>
          <w:tcPr>
            <w:tcW w:w="425" w:type="dxa"/>
          </w:tcPr>
          <w:p w14:paraId="020DFEF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FAC5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818BA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D67C7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7217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712A28DE" w:rsidR="00A865ED" w:rsidRPr="00A865ED" w:rsidRDefault="00490E7A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490E7A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16. Sürdürülebilir yaşam için gerekli olan varlıkları korumayı alışkanlık hâline getirir.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73C4365E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varlıklara saygı gösterir. </w:t>
            </w:r>
          </w:p>
        </w:tc>
        <w:tc>
          <w:tcPr>
            <w:tcW w:w="425" w:type="dxa"/>
          </w:tcPr>
          <w:p w14:paraId="01087303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0C918FC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varlıkları korur. </w:t>
            </w:r>
          </w:p>
        </w:tc>
        <w:tc>
          <w:tcPr>
            <w:tcW w:w="425" w:type="dxa"/>
          </w:tcPr>
          <w:p w14:paraId="691B9D9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77B41ED3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verimli kullanır. </w:t>
            </w:r>
          </w:p>
        </w:tc>
        <w:tc>
          <w:tcPr>
            <w:tcW w:w="425" w:type="dxa"/>
          </w:tcPr>
          <w:p w14:paraId="4EC23C8D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7A" w:rsidRPr="00BE5561" w14:paraId="7A3049A6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6E5DC5DC" w:rsidR="00490E7A" w:rsidRPr="00821D3C" w:rsidRDefault="00490E7A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Sürdürülebilir yaşam için gerekli olan kaynakları korur. </w:t>
            </w:r>
          </w:p>
        </w:tc>
        <w:tc>
          <w:tcPr>
            <w:tcW w:w="425" w:type="dxa"/>
          </w:tcPr>
          <w:p w14:paraId="307E8AA9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9A3EC1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61EEC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BD0F0B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6C6AA" w14:textId="77777777" w:rsidR="00490E7A" w:rsidRPr="00BE5561" w:rsidRDefault="00490E7A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1CFB157" w14:textId="77777777" w:rsidTr="008F7EA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F7FB34E" w14:textId="3CEF99F8" w:rsidR="00761084" w:rsidRPr="00A75247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17. Geri dönüşüm tekrar kullanma davranışlarını alışkanlık hâline getirir. </w:t>
            </w:r>
          </w:p>
        </w:tc>
        <w:tc>
          <w:tcPr>
            <w:tcW w:w="425" w:type="dxa"/>
          </w:tcPr>
          <w:p w14:paraId="710E85B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C87C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62F1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6CD46E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25663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5216B48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A9A" w14:textId="2010A3A1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 Materyallerin tekrar kullanılabileceği durumlara örnek verir. </w:t>
            </w:r>
          </w:p>
        </w:tc>
        <w:tc>
          <w:tcPr>
            <w:tcW w:w="425" w:type="dxa"/>
          </w:tcPr>
          <w:p w14:paraId="61D4CF3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1E790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16BC2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3D8C4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3C0EF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7D22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8679" w14:textId="05C0A410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Geri dönüştürülebilen/dönüştürülemeyen materyallere örnek verir. </w:t>
            </w:r>
          </w:p>
        </w:tc>
        <w:tc>
          <w:tcPr>
            <w:tcW w:w="425" w:type="dxa"/>
          </w:tcPr>
          <w:p w14:paraId="0A48B67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8C92E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ED61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4DE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A62F9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71F2EC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3745" w14:textId="4895CAEC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Geri dönüşümün/tekrar kullanmanın önemini açıklar. </w:t>
            </w:r>
          </w:p>
        </w:tc>
        <w:tc>
          <w:tcPr>
            <w:tcW w:w="425" w:type="dxa"/>
          </w:tcPr>
          <w:p w14:paraId="3DA5372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618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4859A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A3558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15B0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B218C5A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6912" w14:textId="6EA54187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Tekrar kullanılabilecek materyaller ile özgün ürünler oluşturur. </w:t>
            </w:r>
          </w:p>
        </w:tc>
        <w:tc>
          <w:tcPr>
            <w:tcW w:w="425" w:type="dxa"/>
          </w:tcPr>
          <w:p w14:paraId="7838B1E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DC70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98545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88BC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7735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81A51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432B" w14:textId="422C774A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Geri dönüşüm/tekrar kullanma ile ilgili etkinliklere gönüllü katılır. </w:t>
            </w:r>
          </w:p>
        </w:tc>
        <w:tc>
          <w:tcPr>
            <w:tcW w:w="425" w:type="dxa"/>
          </w:tcPr>
          <w:p w14:paraId="44A7A6C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7130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237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2EBC3B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C1164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D87F117" w14:textId="77777777" w:rsidTr="00535D8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03C2B58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18. Kendisinin ve başkalarının haklarını savunur. </w:t>
            </w:r>
          </w:p>
        </w:tc>
        <w:tc>
          <w:tcPr>
            <w:tcW w:w="425" w:type="dxa"/>
          </w:tcPr>
          <w:p w14:paraId="6B3E48C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11F9EE5A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Kendisinin ve başkalarının haklarını açıklar. </w:t>
            </w:r>
          </w:p>
        </w:tc>
        <w:tc>
          <w:tcPr>
            <w:tcW w:w="425" w:type="dxa"/>
          </w:tcPr>
          <w:p w14:paraId="6AE2E60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09F0BFF0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Adil olan ve olmayan durumları ayırt eder. </w:t>
            </w:r>
          </w:p>
        </w:tc>
        <w:tc>
          <w:tcPr>
            <w:tcW w:w="425" w:type="dxa"/>
          </w:tcPr>
          <w:p w14:paraId="18DADE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7F87E44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404FCD7C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Haksızlığa uğradığında yapabileceklerini söyler. </w:t>
            </w:r>
          </w:p>
        </w:tc>
        <w:tc>
          <w:tcPr>
            <w:tcW w:w="425" w:type="dxa"/>
          </w:tcPr>
          <w:p w14:paraId="6FF612D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3D0D3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30895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11955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AF01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B36971C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5925E3A0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Başkalarının haklarını korumak için yapabileceklerini söyler. </w:t>
            </w:r>
          </w:p>
        </w:tc>
        <w:tc>
          <w:tcPr>
            <w:tcW w:w="425" w:type="dxa"/>
          </w:tcPr>
          <w:p w14:paraId="228E2A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7F96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F7B3F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0C0ED5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5EFD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18E581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1D9A46C5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Çocuk hakları ile ilgili etkinliklere gönüllü katılır. </w:t>
            </w:r>
          </w:p>
        </w:tc>
        <w:tc>
          <w:tcPr>
            <w:tcW w:w="425" w:type="dxa"/>
          </w:tcPr>
          <w:p w14:paraId="6D91C1E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9678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959C5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9C21A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C2FD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C8A18CD" w14:textId="77777777" w:rsidTr="00BB60F1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425" w:type="dxa"/>
          </w:tcPr>
          <w:p w14:paraId="2133762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851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D59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E9A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C33C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425" w:type="dxa"/>
          </w:tcPr>
          <w:p w14:paraId="17D738B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70EF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F698D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31C6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60F5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Sorumluluklarını yerine getiremediğinde olası sonuçları açıklar. </w:t>
            </w:r>
          </w:p>
        </w:tc>
        <w:tc>
          <w:tcPr>
            <w:tcW w:w="425" w:type="dxa"/>
          </w:tcPr>
          <w:p w14:paraId="0D5E36C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6846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B52C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82596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ACB37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kabul eder. </w:t>
            </w:r>
          </w:p>
        </w:tc>
        <w:tc>
          <w:tcPr>
            <w:tcW w:w="425" w:type="dxa"/>
          </w:tcPr>
          <w:p w14:paraId="3CF28C4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C260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AE6A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7E886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43B00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250922B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425" w:type="dxa"/>
          </w:tcPr>
          <w:p w14:paraId="5A9C3EA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1DA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B589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72F53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36470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4EF297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761084" w:rsidRPr="00821D3C" w:rsidRDefault="00761084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425" w:type="dxa"/>
          </w:tcPr>
          <w:p w14:paraId="27A314C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6222D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DE68B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63340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D0CA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B05D993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425" w:type="dxa"/>
          </w:tcPr>
          <w:p w14:paraId="4EA21F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425" w:type="dxa"/>
          </w:tcPr>
          <w:p w14:paraId="6807AB6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425" w:type="dxa"/>
          </w:tcPr>
          <w:p w14:paraId="2D20E3E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425" w:type="dxa"/>
          </w:tcPr>
          <w:p w14:paraId="3D94155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425" w:type="dxa"/>
          </w:tcPr>
          <w:p w14:paraId="08FFA65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5AC377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1D3B0100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açıklar.</w:t>
            </w:r>
          </w:p>
        </w:tc>
        <w:tc>
          <w:tcPr>
            <w:tcW w:w="425" w:type="dxa"/>
          </w:tcPr>
          <w:p w14:paraId="497450B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9F2D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F62B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E7F2D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C72C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425" w:type="dxa"/>
          </w:tcPr>
          <w:p w14:paraId="340D18E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425" w:type="dxa"/>
          </w:tcPr>
          <w:p w14:paraId="1451C2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D1F102E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425" w:type="dxa"/>
          </w:tcPr>
          <w:p w14:paraId="66B8919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425" w:type="dxa"/>
          </w:tcPr>
          <w:p w14:paraId="055A921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122F5A2" w14:textId="77777777" w:rsidTr="00E7539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425" w:type="dxa"/>
          </w:tcPr>
          <w:p w14:paraId="0B0EBB7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932FA41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84B5C41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 xml:space="preserve">Çevresinde gördüğü güzel/rahatsız edici durumları söyler. </w:t>
            </w:r>
          </w:p>
        </w:tc>
        <w:tc>
          <w:tcPr>
            <w:tcW w:w="425" w:type="dxa"/>
          </w:tcPr>
          <w:p w14:paraId="2F869A8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E3D42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4FFB6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B6D2AB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0D5999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6EFAD167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794E970A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Çevresini farklı biçimlerde düzenler. </w:t>
            </w:r>
          </w:p>
        </w:tc>
        <w:tc>
          <w:tcPr>
            <w:tcW w:w="425" w:type="dxa"/>
          </w:tcPr>
          <w:p w14:paraId="6E18FB8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64D3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7E569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CD67A6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0E485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425" w:type="dxa"/>
          </w:tcPr>
          <w:p w14:paraId="695C6675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3864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D3EBC1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07EBE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F8B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425" w:type="dxa"/>
          </w:tcPr>
          <w:p w14:paraId="4038799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D853C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0D3C3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CB052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90C15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AA9B55D" w14:textId="77777777" w:rsidTr="00CC266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C278554" w14:textId="6A7005A6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22. Sanatın-sanat eserlerinin değerini fark eder. </w:t>
            </w:r>
          </w:p>
        </w:tc>
        <w:tc>
          <w:tcPr>
            <w:tcW w:w="425" w:type="dxa"/>
          </w:tcPr>
          <w:p w14:paraId="0332BD9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6695A31E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eserlerinde gördüklerini-işittiklerini söyler. </w:t>
            </w:r>
          </w:p>
        </w:tc>
        <w:tc>
          <w:tcPr>
            <w:tcW w:w="425" w:type="dxa"/>
          </w:tcPr>
          <w:p w14:paraId="51179EF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14BB7480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 ile ilgili duygularını açıklar. </w:t>
            </w:r>
          </w:p>
        </w:tc>
        <w:tc>
          <w:tcPr>
            <w:tcW w:w="425" w:type="dxa"/>
          </w:tcPr>
          <w:p w14:paraId="53B48FF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159FB2BB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 kendi bakış açısıyla yorumlar. </w:t>
            </w:r>
          </w:p>
        </w:tc>
        <w:tc>
          <w:tcPr>
            <w:tcW w:w="425" w:type="dxa"/>
          </w:tcPr>
          <w:p w14:paraId="754B200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9784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70DE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4C80B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423F0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084" w:rsidRPr="00BE5561" w14:paraId="391B317A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12EEB18F" w:rsidR="00761084" w:rsidRPr="00821D3C" w:rsidRDefault="00761084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eserlerinin korunmasına özen gösterir. </w:t>
            </w:r>
          </w:p>
        </w:tc>
        <w:tc>
          <w:tcPr>
            <w:tcW w:w="425" w:type="dxa"/>
          </w:tcPr>
          <w:p w14:paraId="62A56733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74F594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E17BD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E199EF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DB2B5B" w14:textId="77777777" w:rsidR="00761084" w:rsidRPr="00BE5561" w:rsidRDefault="00761084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490E7A"/>
    <w:rsid w:val="004C61D5"/>
    <w:rsid w:val="0053061F"/>
    <w:rsid w:val="00761084"/>
    <w:rsid w:val="007B2E92"/>
    <w:rsid w:val="008B4888"/>
    <w:rsid w:val="008C4B7E"/>
    <w:rsid w:val="00A31528"/>
    <w:rsid w:val="00A75247"/>
    <w:rsid w:val="00A865ED"/>
    <w:rsid w:val="00AC1412"/>
    <w:rsid w:val="00B16B63"/>
    <w:rsid w:val="00B471AC"/>
    <w:rsid w:val="00BD29F2"/>
    <w:rsid w:val="00BE5561"/>
    <w:rsid w:val="00C37955"/>
    <w:rsid w:val="00D9686F"/>
    <w:rsid w:val="00E823AB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9</cp:revision>
  <dcterms:created xsi:type="dcterms:W3CDTF">2024-11-02T23:19:00Z</dcterms:created>
  <dcterms:modified xsi:type="dcterms:W3CDTF">2024-12-11T21:26:00Z</dcterms:modified>
</cp:coreProperties>
</file>